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A1" w:rsidRDefault="006945A1" w:rsidP="006945A1">
      <w:pPr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6945A1" w:rsidRDefault="006945A1" w:rsidP="006945A1">
      <w:pPr>
        <w:jc w:val="center"/>
        <w:rPr>
          <w:rFonts w:ascii="Times New Roman" w:eastAsia="黑体" w:hAnsi="Times New Roman"/>
          <w:kern w:val="0"/>
          <w:sz w:val="36"/>
          <w:szCs w:val="36"/>
        </w:rPr>
      </w:pPr>
      <w:bookmarkStart w:id="0" w:name="_GoBack"/>
      <w:r>
        <w:rPr>
          <w:rFonts w:ascii="Times New Roman" w:eastAsia="黑体" w:hAnsi="Times New Roman"/>
          <w:kern w:val="0"/>
          <w:sz w:val="36"/>
          <w:szCs w:val="36"/>
        </w:rPr>
        <w:t>20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20</w:t>
      </w:r>
      <w:r>
        <w:rPr>
          <w:rFonts w:ascii="Times New Roman" w:eastAsia="黑体" w:hAnsi="Times New Roman"/>
          <w:kern w:val="0"/>
          <w:sz w:val="36"/>
          <w:szCs w:val="36"/>
        </w:rPr>
        <w:t>—20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21</w:t>
      </w:r>
      <w:r>
        <w:rPr>
          <w:rFonts w:ascii="Times New Roman" w:eastAsia="黑体" w:hAnsi="Times New Roman"/>
          <w:kern w:val="0"/>
          <w:sz w:val="36"/>
          <w:szCs w:val="36"/>
        </w:rPr>
        <w:t>年度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首都大学、中职院校</w:t>
      </w:r>
      <w:r>
        <w:rPr>
          <w:rFonts w:ascii="Times New Roman" w:eastAsia="黑体" w:hAnsi="Times New Roman"/>
          <w:kern w:val="0"/>
          <w:sz w:val="36"/>
          <w:szCs w:val="36"/>
        </w:rPr>
        <w:t>“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先锋杯</w:t>
      </w:r>
      <w:r>
        <w:rPr>
          <w:rFonts w:ascii="Times New Roman" w:eastAsia="黑体" w:hAnsi="Times New Roman"/>
          <w:kern w:val="0"/>
          <w:sz w:val="36"/>
          <w:szCs w:val="36"/>
        </w:rPr>
        <w:t>”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优秀团支部创建工作申报汇总表</w:t>
      </w:r>
    </w:p>
    <w:bookmarkEnd w:id="0"/>
    <w:p w:rsidR="006945A1" w:rsidRDefault="006945A1" w:rsidP="006945A1">
      <w:pPr>
        <w:widowControl/>
        <w:jc w:val="lef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 w:hint="eastAsia"/>
          <w:kern w:val="0"/>
          <w:sz w:val="28"/>
          <w:szCs w:val="28"/>
        </w:rPr>
        <w:t>院校：</w:t>
      </w:r>
    </w:p>
    <w:tbl>
      <w:tblPr>
        <w:tblW w:w="14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1"/>
        <w:gridCol w:w="741"/>
        <w:gridCol w:w="741"/>
        <w:gridCol w:w="710"/>
        <w:gridCol w:w="711"/>
        <w:gridCol w:w="710"/>
        <w:gridCol w:w="711"/>
        <w:gridCol w:w="899"/>
        <w:gridCol w:w="900"/>
        <w:gridCol w:w="771"/>
        <w:gridCol w:w="771"/>
        <w:gridCol w:w="1293"/>
        <w:gridCol w:w="1673"/>
      </w:tblGrid>
      <w:tr w:rsidR="006945A1" w:rsidTr="00C6715C">
        <w:trPr>
          <w:trHeight w:val="593"/>
        </w:trPr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A1" w:rsidRDefault="006945A1" w:rsidP="00C6715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</w:rPr>
              <w:t>支部名称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A1" w:rsidRDefault="006945A1" w:rsidP="00C6715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</w:rPr>
              <w:t>支部委员情况（总：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）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A1" w:rsidRDefault="006945A1" w:rsidP="00C6715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</w:rPr>
              <w:t>团员情况（总：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  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）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A1" w:rsidRDefault="006945A1" w:rsidP="00C6715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</w:rPr>
              <w:t>党员情况（总：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  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）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A1" w:rsidRDefault="006945A1" w:rsidP="00C6715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</w:rPr>
              <w:t>申请入党团员情况（总：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   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）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A1" w:rsidRDefault="006945A1" w:rsidP="00C6715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</w:rPr>
              <w:t>班级</w:t>
            </w:r>
            <w:r>
              <w:rPr>
                <w:rFonts w:ascii="Times New Roman" w:hAnsi="Times New Roman"/>
                <w:b/>
                <w:bCs/>
                <w:kern w:val="0"/>
              </w:rPr>
              <w:t>/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团队人数（总：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   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）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A1" w:rsidRDefault="006945A1" w:rsidP="00C6715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</w:rPr>
              <w:t>支部书记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A1" w:rsidRDefault="006945A1" w:rsidP="00C6715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</w:rPr>
              <w:t>联系方式</w:t>
            </w:r>
          </w:p>
        </w:tc>
      </w:tr>
      <w:tr w:rsidR="006945A1" w:rsidTr="00C6715C">
        <w:trPr>
          <w:trHeight w:val="608"/>
        </w:trPr>
        <w:tc>
          <w:tcPr>
            <w:tcW w:w="3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A1" w:rsidRDefault="006945A1" w:rsidP="00C6715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A1" w:rsidRDefault="006945A1" w:rsidP="00C6715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A1" w:rsidRDefault="006945A1" w:rsidP="00C6715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</w:tc>
      </w:tr>
      <w:tr w:rsidR="006945A1" w:rsidTr="00C6715C">
        <w:trPr>
          <w:trHeight w:val="577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</w:tr>
      <w:tr w:rsidR="006945A1" w:rsidTr="00C6715C">
        <w:trPr>
          <w:trHeight w:val="593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</w:tr>
      <w:tr w:rsidR="006945A1" w:rsidTr="00C6715C">
        <w:trPr>
          <w:trHeight w:val="593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</w:tr>
      <w:tr w:rsidR="006945A1" w:rsidTr="00C6715C">
        <w:trPr>
          <w:trHeight w:val="593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</w:tr>
      <w:tr w:rsidR="006945A1" w:rsidTr="00C6715C">
        <w:trPr>
          <w:trHeight w:val="593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</w:tr>
      <w:tr w:rsidR="006945A1" w:rsidTr="00C6715C">
        <w:trPr>
          <w:trHeight w:val="593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</w:tr>
      <w:tr w:rsidR="006945A1" w:rsidTr="00C6715C">
        <w:trPr>
          <w:trHeight w:val="593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A1" w:rsidRDefault="006945A1" w:rsidP="00C6715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</w:tr>
    </w:tbl>
    <w:p w:rsidR="00A656AF" w:rsidRPr="006945A1" w:rsidRDefault="006945A1" w:rsidP="006945A1">
      <w:pPr>
        <w:spacing w:line="380" w:lineRule="exact"/>
        <w:rPr>
          <w:rFonts w:ascii="Times New Roman" w:eastAsia="仿宋_GB2312" w:hAnsi="Times New Roman" w:hint="eastAsia"/>
          <w:kern w:val="18"/>
        </w:rPr>
      </w:pPr>
      <w:r>
        <w:rPr>
          <w:rFonts w:ascii="Times New Roman" w:eastAsia="仿宋_GB2312" w:hAnsi="Times New Roman" w:hint="eastAsia"/>
          <w:kern w:val="18"/>
        </w:rPr>
        <w:t>注：此表需加盖学校团委公章。</w:t>
      </w:r>
    </w:p>
    <w:sectPr w:rsidR="00A656AF" w:rsidRPr="006945A1" w:rsidSect="006945A1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D61" w:rsidRDefault="00805D61" w:rsidP="006945A1">
      <w:r>
        <w:separator/>
      </w:r>
    </w:p>
  </w:endnote>
  <w:endnote w:type="continuationSeparator" w:id="0">
    <w:p w:rsidR="00805D61" w:rsidRDefault="00805D61" w:rsidP="0069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D61" w:rsidRDefault="00805D61" w:rsidP="006945A1">
      <w:r>
        <w:separator/>
      </w:r>
    </w:p>
  </w:footnote>
  <w:footnote w:type="continuationSeparator" w:id="0">
    <w:p w:rsidR="00805D61" w:rsidRDefault="00805D61" w:rsidP="00694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9E"/>
    <w:rsid w:val="006945A1"/>
    <w:rsid w:val="00805D61"/>
    <w:rsid w:val="00A656AF"/>
    <w:rsid w:val="00F7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4AF36"/>
  <w15:chartTrackingRefBased/>
  <w15:docId w15:val="{93DDCC5B-95C4-42BA-8934-7BD8E450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945A1"/>
    <w:pPr>
      <w:widowControl w:val="0"/>
      <w:jc w:val="both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94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945A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4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945A1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6945A1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6945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2020-11-12T02:58:00Z</dcterms:created>
  <dcterms:modified xsi:type="dcterms:W3CDTF">2020-11-12T02:58:00Z</dcterms:modified>
</cp:coreProperties>
</file>